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541"/>
        <w:gridCol w:w="6845"/>
      </w:tblGrid>
      <w:tr w:rsidR="006D5AE4" w14:paraId="20F11993" w14:textId="77777777" w:rsidTr="00264EA4">
        <w:tc>
          <w:tcPr>
            <w:tcW w:w="1560" w:type="dxa"/>
            <w:vAlign w:val="center"/>
          </w:tcPr>
          <w:p w14:paraId="0F459417" w14:textId="77777777" w:rsidR="006D5AE4" w:rsidRPr="00B848C0" w:rsidRDefault="006D5AE4" w:rsidP="00264EA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48C0">
              <w:rPr>
                <w:rFonts w:asciiTheme="majorEastAsia" w:eastAsiaTheme="majorEastAsia" w:hAnsiTheme="majorEastAsia"/>
                <w:sz w:val="18"/>
                <w:szCs w:val="18"/>
              </w:rPr>
              <w:t>演題名</w:t>
            </w:r>
          </w:p>
        </w:tc>
        <w:tc>
          <w:tcPr>
            <w:tcW w:w="6945" w:type="dxa"/>
          </w:tcPr>
          <w:p w14:paraId="7B4F0148" w14:textId="319165CE" w:rsidR="006D5AE4" w:rsidRPr="002C78A4" w:rsidRDefault="00862078">
            <w:pPr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≪演題名≫</w:t>
            </w:r>
          </w:p>
        </w:tc>
      </w:tr>
      <w:tr w:rsidR="006D5AE4" w14:paraId="31E3A4FB" w14:textId="77777777" w:rsidTr="00264EA4">
        <w:tc>
          <w:tcPr>
            <w:tcW w:w="1560" w:type="dxa"/>
            <w:vAlign w:val="center"/>
          </w:tcPr>
          <w:p w14:paraId="5C6EDDF7" w14:textId="77777777" w:rsidR="006D5AE4" w:rsidRPr="00B848C0" w:rsidRDefault="006D5AE4" w:rsidP="00264EA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48C0">
              <w:rPr>
                <w:rFonts w:asciiTheme="majorEastAsia" w:eastAsiaTheme="majorEastAsia" w:hAnsiTheme="majorEastAsia"/>
                <w:sz w:val="18"/>
                <w:szCs w:val="18"/>
              </w:rPr>
              <w:t>所</w:t>
            </w:r>
            <w:r w:rsidR="002C78A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B848C0">
              <w:rPr>
                <w:rFonts w:asciiTheme="majorEastAsia" w:eastAsiaTheme="majorEastAsia" w:hAnsiTheme="majorEastAsia"/>
                <w:sz w:val="18"/>
                <w:szCs w:val="18"/>
              </w:rPr>
              <w:t>属</w:t>
            </w:r>
          </w:p>
        </w:tc>
        <w:tc>
          <w:tcPr>
            <w:tcW w:w="6945" w:type="dxa"/>
          </w:tcPr>
          <w:p w14:paraId="24462419" w14:textId="2CB6A387" w:rsidR="006D5AE4" w:rsidRPr="002C78A4" w:rsidRDefault="00862078">
            <w:pPr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≪所　属≫</w:t>
            </w:r>
          </w:p>
        </w:tc>
      </w:tr>
      <w:tr w:rsidR="006D5AE4" w14:paraId="67A2C6B7" w14:textId="77777777" w:rsidTr="00264EA4">
        <w:trPr>
          <w:trHeight w:val="242"/>
        </w:trPr>
        <w:tc>
          <w:tcPr>
            <w:tcW w:w="1560" w:type="dxa"/>
            <w:vMerge w:val="restart"/>
            <w:vAlign w:val="center"/>
          </w:tcPr>
          <w:p w14:paraId="053CF91E" w14:textId="77777777" w:rsidR="006D5AE4" w:rsidRPr="00B848C0" w:rsidRDefault="006D5AE4" w:rsidP="00264EA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48C0">
              <w:rPr>
                <w:rFonts w:asciiTheme="majorEastAsia" w:eastAsiaTheme="majorEastAsia" w:hAnsiTheme="majorEastAsia"/>
                <w:sz w:val="18"/>
                <w:szCs w:val="18"/>
              </w:rPr>
              <w:t>演者名</w:t>
            </w:r>
          </w:p>
        </w:tc>
        <w:tc>
          <w:tcPr>
            <w:tcW w:w="6945" w:type="dxa"/>
          </w:tcPr>
          <w:p w14:paraId="0F2DB5C4" w14:textId="5430F39E" w:rsidR="006D5AE4" w:rsidRPr="00494332" w:rsidRDefault="00862078">
            <w:pPr>
              <w:rPr>
                <w:sz w:val="22"/>
                <w:szCs w:val="18"/>
              </w:rPr>
            </w:pPr>
            <w:r>
              <w:rPr>
                <w:rFonts w:hint="eastAsia"/>
                <w:sz w:val="14"/>
                <w:szCs w:val="18"/>
              </w:rPr>
              <w:t>≪ふりがな≫</w:t>
            </w:r>
          </w:p>
        </w:tc>
      </w:tr>
      <w:tr w:rsidR="006D5AE4" w14:paraId="77931AEB" w14:textId="77777777" w:rsidTr="00264EA4">
        <w:tc>
          <w:tcPr>
            <w:tcW w:w="1560" w:type="dxa"/>
            <w:vMerge/>
            <w:vAlign w:val="center"/>
          </w:tcPr>
          <w:p w14:paraId="6AAE4241" w14:textId="77777777" w:rsidR="006D5AE4" w:rsidRPr="00B848C0" w:rsidRDefault="006D5AE4" w:rsidP="00264EA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6945" w:type="dxa"/>
          </w:tcPr>
          <w:p w14:paraId="3A30A768" w14:textId="0EC41DE6" w:rsidR="006D5AE4" w:rsidRPr="002C78A4" w:rsidRDefault="00862078">
            <w:pPr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≪氏名≫</w:t>
            </w:r>
          </w:p>
        </w:tc>
      </w:tr>
      <w:tr w:rsidR="006D5AE4" w14:paraId="375C0A3C" w14:textId="77777777" w:rsidTr="00264EA4">
        <w:tc>
          <w:tcPr>
            <w:tcW w:w="1560" w:type="dxa"/>
            <w:vAlign w:val="center"/>
          </w:tcPr>
          <w:p w14:paraId="617C96EA" w14:textId="77777777" w:rsidR="006D5AE4" w:rsidRPr="00B848C0" w:rsidRDefault="006D5AE4" w:rsidP="00264EA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848C0">
              <w:rPr>
                <w:rFonts w:asciiTheme="majorEastAsia" w:eastAsiaTheme="majorEastAsia" w:hAnsiTheme="majorEastAsia"/>
                <w:sz w:val="18"/>
                <w:szCs w:val="18"/>
              </w:rPr>
              <w:t>希望セッション</w:t>
            </w:r>
          </w:p>
        </w:tc>
        <w:tc>
          <w:tcPr>
            <w:tcW w:w="6945" w:type="dxa"/>
          </w:tcPr>
          <w:p w14:paraId="03B67E6E" w14:textId="77777777" w:rsidR="00264EA4" w:rsidRPr="00264EA4" w:rsidRDefault="001E162B" w:rsidP="00264EA4">
            <w:pPr>
              <w:rPr>
                <w:sz w:val="16"/>
                <w:szCs w:val="18"/>
              </w:rPr>
            </w:pPr>
            <w:sdt>
              <w:sdtPr>
                <w:rPr>
                  <w:sz w:val="18"/>
                  <w:szCs w:val="17"/>
                </w:rPr>
                <w:id w:val="1214291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50386" w:rsidRPr="00264EA4">
                  <w:rPr>
                    <w:rFonts w:ascii="ＭＳ ゴシック" w:eastAsia="ＭＳ ゴシック" w:hAnsi="ＭＳ ゴシック" w:hint="eastAsia"/>
                    <w:sz w:val="18"/>
                    <w:szCs w:val="17"/>
                  </w:rPr>
                  <w:t>☐</w:t>
                </w:r>
              </w:sdtContent>
            </w:sdt>
            <w:r w:rsidR="002C78A4" w:rsidRPr="00264EA4">
              <w:rPr>
                <w:sz w:val="18"/>
                <w:szCs w:val="17"/>
              </w:rPr>
              <w:t>地域医療連携</w:t>
            </w:r>
          </w:p>
          <w:p w14:paraId="0B1CF943" w14:textId="7E97B85A" w:rsidR="00264EA4" w:rsidRPr="00264EA4" w:rsidRDefault="001E162B" w:rsidP="00264EA4">
            <w:pPr>
              <w:rPr>
                <w:sz w:val="16"/>
                <w:szCs w:val="18"/>
              </w:rPr>
            </w:pPr>
            <w:sdt>
              <w:sdtPr>
                <w:rPr>
                  <w:sz w:val="18"/>
                  <w:szCs w:val="17"/>
                </w:rPr>
                <w:id w:val="-7965266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2078">
                  <w:rPr>
                    <w:rFonts w:ascii="ＭＳ ゴシック" w:eastAsia="ＭＳ ゴシック" w:hAnsi="ＭＳ ゴシック" w:hint="eastAsia"/>
                    <w:sz w:val="18"/>
                    <w:szCs w:val="17"/>
                  </w:rPr>
                  <w:t>☐</w:t>
                </w:r>
              </w:sdtContent>
            </w:sdt>
            <w:r w:rsidR="002C78A4" w:rsidRPr="00264EA4">
              <w:rPr>
                <w:sz w:val="18"/>
                <w:szCs w:val="17"/>
              </w:rPr>
              <w:t>在宅・看護・薬剤</w:t>
            </w:r>
          </w:p>
          <w:p w14:paraId="719334C3" w14:textId="77777777" w:rsidR="006D5AE4" w:rsidRPr="002C78A4" w:rsidRDefault="001E162B" w:rsidP="00264EA4">
            <w:pPr>
              <w:rPr>
                <w:sz w:val="16"/>
                <w:szCs w:val="18"/>
              </w:rPr>
            </w:pPr>
            <w:sdt>
              <w:sdtPr>
                <w:rPr>
                  <w:sz w:val="18"/>
                  <w:szCs w:val="17"/>
                </w:rPr>
                <w:id w:val="-19576257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69EB" w:rsidRPr="00264EA4">
                  <w:rPr>
                    <w:rFonts w:ascii="ＭＳ ゴシック" w:eastAsia="ＭＳ ゴシック" w:hAnsi="ＭＳ ゴシック" w:hint="eastAsia"/>
                    <w:sz w:val="18"/>
                    <w:szCs w:val="17"/>
                  </w:rPr>
                  <w:t>☐</w:t>
                </w:r>
              </w:sdtContent>
            </w:sdt>
            <w:r w:rsidR="002C78A4" w:rsidRPr="00264EA4">
              <w:rPr>
                <w:sz w:val="18"/>
                <w:szCs w:val="17"/>
              </w:rPr>
              <w:t>医療安全・医療の質・</w:t>
            </w:r>
            <w:r w:rsidR="009A69EB" w:rsidRPr="00264EA4">
              <w:rPr>
                <w:rFonts w:hint="eastAsia"/>
                <w:sz w:val="18"/>
                <w:szCs w:val="17"/>
              </w:rPr>
              <w:t>DPC</w:t>
            </w:r>
            <w:r w:rsidR="009A69EB" w:rsidRPr="00264EA4">
              <w:rPr>
                <w:rFonts w:hint="eastAsia"/>
                <w:sz w:val="18"/>
                <w:szCs w:val="17"/>
              </w:rPr>
              <w:t>・</w:t>
            </w:r>
            <w:r w:rsidR="002C78A4" w:rsidRPr="00264EA4">
              <w:rPr>
                <w:sz w:val="18"/>
                <w:szCs w:val="17"/>
              </w:rPr>
              <w:t>情報管理・その他</w:t>
            </w:r>
          </w:p>
        </w:tc>
      </w:tr>
    </w:tbl>
    <w:p w14:paraId="11C3A6F5" w14:textId="1C3FF678" w:rsidR="00A048E1" w:rsidRDefault="00A048E1">
      <w:pPr>
        <w:rPr>
          <w:rFonts w:asciiTheme="majorEastAsia" w:eastAsiaTheme="majorEastAsia" w:hAnsiTheme="majorEastAsia"/>
          <w:sz w:val="22"/>
        </w:rPr>
      </w:pPr>
    </w:p>
    <w:p w14:paraId="7B410105" w14:textId="121DE48C" w:rsidR="001E162B" w:rsidRDefault="001E162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【見出し】</w:t>
      </w:r>
    </w:p>
    <w:p w14:paraId="18A79996" w14:textId="3298AAF2" w:rsidR="001E162B" w:rsidRDefault="001E162B" w:rsidP="001E162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本文をご入力ください</w:t>
      </w:r>
    </w:p>
    <w:p w14:paraId="6EB26F36" w14:textId="77777777" w:rsidR="001E162B" w:rsidRDefault="001E162B" w:rsidP="001E162B">
      <w:pPr>
        <w:rPr>
          <w:rFonts w:asciiTheme="majorEastAsia" w:eastAsiaTheme="majorEastAsia" w:hAnsiTheme="majorEastAsia"/>
          <w:sz w:val="22"/>
        </w:rPr>
      </w:pPr>
    </w:p>
    <w:p w14:paraId="2C50BFBB" w14:textId="77777777" w:rsidR="001E162B" w:rsidRDefault="001E162B" w:rsidP="001E162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【見出し】</w:t>
      </w:r>
    </w:p>
    <w:p w14:paraId="30D8228E" w14:textId="77777777" w:rsidR="001E162B" w:rsidRDefault="001E162B" w:rsidP="001E162B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/>
          <w:sz w:val="22"/>
        </w:rPr>
        <w:t>本文をご入力ください</w:t>
      </w:r>
      <w:bookmarkStart w:id="0" w:name="_GoBack"/>
      <w:bookmarkEnd w:id="0"/>
    </w:p>
    <w:p w14:paraId="053DBB8D" w14:textId="77777777" w:rsidR="001E162B" w:rsidRPr="001E162B" w:rsidRDefault="001E162B" w:rsidP="001E162B">
      <w:pPr>
        <w:ind w:firstLineChars="100" w:firstLine="220"/>
        <w:rPr>
          <w:rFonts w:asciiTheme="majorEastAsia" w:eastAsiaTheme="majorEastAsia" w:hAnsiTheme="majorEastAsia"/>
          <w:sz w:val="22"/>
        </w:rPr>
      </w:pPr>
    </w:p>
    <w:p w14:paraId="0594825B" w14:textId="77777777" w:rsidR="001E162B" w:rsidRDefault="001E162B" w:rsidP="001E162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【見出し】</w:t>
      </w:r>
    </w:p>
    <w:p w14:paraId="2D599B8D" w14:textId="77777777" w:rsidR="001E162B" w:rsidRDefault="001E162B" w:rsidP="001E162B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/>
          <w:sz w:val="22"/>
        </w:rPr>
        <w:t>本文をご入力ください</w:t>
      </w:r>
    </w:p>
    <w:p w14:paraId="4E614B59" w14:textId="77777777" w:rsidR="001E162B" w:rsidRDefault="001E162B" w:rsidP="001E162B">
      <w:pPr>
        <w:ind w:firstLineChars="100" w:firstLine="220"/>
        <w:rPr>
          <w:rFonts w:asciiTheme="majorEastAsia" w:eastAsiaTheme="majorEastAsia" w:hAnsiTheme="majorEastAsia"/>
          <w:sz w:val="22"/>
        </w:rPr>
      </w:pPr>
    </w:p>
    <w:p w14:paraId="6681FB5E" w14:textId="77777777" w:rsidR="001E162B" w:rsidRDefault="001E162B" w:rsidP="001E162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【見出し】</w:t>
      </w:r>
    </w:p>
    <w:p w14:paraId="23952416" w14:textId="77777777" w:rsidR="001E162B" w:rsidRDefault="001E162B" w:rsidP="001E162B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/>
          <w:sz w:val="22"/>
        </w:rPr>
        <w:t>本文をご入力ください</w:t>
      </w:r>
    </w:p>
    <w:p w14:paraId="61B1366E" w14:textId="77777777" w:rsidR="001E162B" w:rsidRPr="001E162B" w:rsidRDefault="001E162B" w:rsidP="001E162B">
      <w:pPr>
        <w:ind w:firstLineChars="100" w:firstLine="220"/>
        <w:rPr>
          <w:rFonts w:asciiTheme="majorEastAsia" w:eastAsiaTheme="majorEastAsia" w:hAnsiTheme="majorEastAsia" w:hint="eastAsia"/>
          <w:sz w:val="22"/>
        </w:rPr>
      </w:pPr>
    </w:p>
    <w:sectPr w:rsidR="001E162B" w:rsidRPr="001E162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83667" w14:textId="77777777" w:rsidR="00EA3668" w:rsidRDefault="00EA3668" w:rsidP="006D5AE4">
      <w:r>
        <w:separator/>
      </w:r>
    </w:p>
  </w:endnote>
  <w:endnote w:type="continuationSeparator" w:id="0">
    <w:p w14:paraId="2E877994" w14:textId="77777777" w:rsidR="00EA3668" w:rsidRDefault="00EA3668" w:rsidP="006D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C1C67" w14:textId="77777777" w:rsidR="00EA3668" w:rsidRDefault="00EA3668" w:rsidP="006D5AE4">
      <w:r>
        <w:separator/>
      </w:r>
    </w:p>
  </w:footnote>
  <w:footnote w:type="continuationSeparator" w:id="0">
    <w:p w14:paraId="49F97917" w14:textId="77777777" w:rsidR="00EA3668" w:rsidRDefault="00EA3668" w:rsidP="006D5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9F8AC" w14:textId="5A439D66" w:rsidR="006D5AE4" w:rsidRDefault="006D5AE4">
    <w:pPr>
      <w:pStyle w:val="a3"/>
    </w:pPr>
    <w:r>
      <w:t>第</w:t>
    </w:r>
    <w:r w:rsidR="004756BF">
      <w:rPr>
        <w:rFonts w:hint="eastAsia"/>
      </w:rPr>
      <w:t>1</w:t>
    </w:r>
    <w:r>
      <w:t>回</w:t>
    </w:r>
    <w:r w:rsidR="00862078">
      <w:t>長野県病院</w:t>
    </w:r>
    <w:r>
      <w:t>マネジメント学会</w:t>
    </w:r>
    <w:r w:rsidR="00862078">
      <w:t>学術集会</w:t>
    </w:r>
  </w:p>
  <w:p w14:paraId="18C597A8" w14:textId="60A082B5" w:rsidR="006D5AE4" w:rsidRDefault="006D5AE4">
    <w:pPr>
      <w:pStyle w:val="a3"/>
    </w:pPr>
    <w:r>
      <w:t>演題抄録用紙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E4"/>
    <w:rsid w:val="00002FA4"/>
    <w:rsid w:val="001D0847"/>
    <w:rsid w:val="001E162B"/>
    <w:rsid w:val="00264EA4"/>
    <w:rsid w:val="002C78A4"/>
    <w:rsid w:val="00303666"/>
    <w:rsid w:val="003160BC"/>
    <w:rsid w:val="00324FE0"/>
    <w:rsid w:val="0035027D"/>
    <w:rsid w:val="00373676"/>
    <w:rsid w:val="00401BF1"/>
    <w:rsid w:val="004756BF"/>
    <w:rsid w:val="00494332"/>
    <w:rsid w:val="00550386"/>
    <w:rsid w:val="0055763B"/>
    <w:rsid w:val="00561619"/>
    <w:rsid w:val="00561836"/>
    <w:rsid w:val="005A2C12"/>
    <w:rsid w:val="005E0E9A"/>
    <w:rsid w:val="00681B4E"/>
    <w:rsid w:val="00697D23"/>
    <w:rsid w:val="006C2136"/>
    <w:rsid w:val="006D5AE4"/>
    <w:rsid w:val="006E00D3"/>
    <w:rsid w:val="006F13BA"/>
    <w:rsid w:val="007E2F81"/>
    <w:rsid w:val="00804FBD"/>
    <w:rsid w:val="00862078"/>
    <w:rsid w:val="009456FC"/>
    <w:rsid w:val="009A69EB"/>
    <w:rsid w:val="009B513C"/>
    <w:rsid w:val="009D0134"/>
    <w:rsid w:val="009F4C15"/>
    <w:rsid w:val="00A048E1"/>
    <w:rsid w:val="00A5250B"/>
    <w:rsid w:val="00A942C6"/>
    <w:rsid w:val="00AC15EC"/>
    <w:rsid w:val="00B33C32"/>
    <w:rsid w:val="00B8263A"/>
    <w:rsid w:val="00B848C0"/>
    <w:rsid w:val="00BE1249"/>
    <w:rsid w:val="00C1196C"/>
    <w:rsid w:val="00C24546"/>
    <w:rsid w:val="00C637C1"/>
    <w:rsid w:val="00C74476"/>
    <w:rsid w:val="00C82E75"/>
    <w:rsid w:val="00D9321E"/>
    <w:rsid w:val="00DB1A09"/>
    <w:rsid w:val="00E265BA"/>
    <w:rsid w:val="00E4524D"/>
    <w:rsid w:val="00EA3668"/>
    <w:rsid w:val="00F7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DD4273"/>
  <w15:docId w15:val="{92A6DBDD-D876-4074-A866-24C6EF35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A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5AE4"/>
  </w:style>
  <w:style w:type="paragraph" w:styleId="a5">
    <w:name w:val="footer"/>
    <w:basedOn w:val="a"/>
    <w:link w:val="a6"/>
    <w:uiPriority w:val="99"/>
    <w:unhideWhenUsed/>
    <w:rsid w:val="006D5A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5AE4"/>
  </w:style>
  <w:style w:type="table" w:styleId="a7">
    <w:name w:val="Table Grid"/>
    <w:basedOn w:val="a1"/>
    <w:uiPriority w:val="59"/>
    <w:rsid w:val="006D5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5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5A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IPLC017</dc:creator>
  <cp:lastModifiedBy>Microsoft アカウント</cp:lastModifiedBy>
  <cp:revision>2</cp:revision>
  <cp:lastPrinted>2024-03-25T23:36:00Z</cp:lastPrinted>
  <dcterms:created xsi:type="dcterms:W3CDTF">2026-05-21T00:07:00Z</dcterms:created>
  <dcterms:modified xsi:type="dcterms:W3CDTF">2026-05-21T00:07:00Z</dcterms:modified>
</cp:coreProperties>
</file>